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10F1" w14:textId="0C103E32" w:rsidR="00470C3F" w:rsidRDefault="00A22B3D" w:rsidP="00A22B3D">
      <w:r>
        <w:rPr>
          <w:noProof/>
        </w:rPr>
        <w:drawing>
          <wp:inline distT="0" distB="0" distL="0" distR="0" wp14:anchorId="124EE74A" wp14:editId="24DA3102">
            <wp:extent cx="1878037" cy="904307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HRETACFOUNDATION_logo_col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944" cy="91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</w:t>
      </w:r>
      <w:r>
        <w:rPr>
          <w:rFonts w:eastAsia="Times New Roman"/>
          <w:noProof/>
        </w:rPr>
        <w:drawing>
          <wp:inline distT="0" distB="0" distL="0" distR="0" wp14:anchorId="16B213BC" wp14:editId="48ABDBBE">
            <wp:extent cx="1760220" cy="1113739"/>
            <wp:effectExtent l="0" t="0" r="0" b="0"/>
            <wp:docPr id="2" name="Picture 2" descr="cid:E734F985-0B12-49D9-A00B-891584700A8D@hsd1.co.comcast.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C9D589-A90C-4CCA-B3EC-9F0DA87FDD2E" descr="cid:E734F985-0B12-49D9-A00B-891584700A8D@hsd1.co.comcast.ne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706" cy="118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EC354" w14:textId="2B084C14" w:rsidR="00A22B3D" w:rsidRDefault="00A22B3D" w:rsidP="00A22B3D"/>
    <w:p w14:paraId="785B5794" w14:textId="0D161A65" w:rsidR="00A22B3D" w:rsidRPr="00C11F7A" w:rsidRDefault="00A22B3D" w:rsidP="00A22B3D">
      <w:pPr>
        <w:jc w:val="center"/>
        <w:rPr>
          <w:rFonts w:ascii="Arial" w:hAnsi="Arial" w:cs="Arial"/>
          <w:b/>
          <w:bCs/>
          <w:i/>
          <w:iCs/>
          <w:color w:val="0000FF"/>
          <w:sz w:val="32"/>
          <w:szCs w:val="32"/>
        </w:rPr>
      </w:pPr>
      <w:r w:rsidRPr="00C11F7A">
        <w:rPr>
          <w:rFonts w:ascii="Arial" w:hAnsi="Arial" w:cs="Arial"/>
          <w:b/>
          <w:bCs/>
          <w:i/>
          <w:iCs/>
          <w:color w:val="0000FF"/>
          <w:sz w:val="32"/>
          <w:szCs w:val="32"/>
        </w:rPr>
        <w:t>Mile-High RETAC Foundation</w:t>
      </w:r>
    </w:p>
    <w:p w14:paraId="23FF591A" w14:textId="697C5C34" w:rsidR="00A22B3D" w:rsidRPr="00C11F7A" w:rsidRDefault="00A22B3D" w:rsidP="00A22B3D">
      <w:pPr>
        <w:jc w:val="center"/>
        <w:rPr>
          <w:rFonts w:ascii="Arial" w:hAnsi="Arial" w:cs="Arial"/>
          <w:b/>
          <w:bCs/>
          <w:i/>
          <w:iCs/>
          <w:color w:val="0000FF"/>
          <w:sz w:val="32"/>
          <w:szCs w:val="32"/>
        </w:rPr>
      </w:pPr>
      <w:r w:rsidRPr="00C11F7A">
        <w:rPr>
          <w:rFonts w:ascii="Arial" w:hAnsi="Arial" w:cs="Arial"/>
          <w:b/>
          <w:bCs/>
          <w:i/>
          <w:iCs/>
          <w:color w:val="0000FF"/>
          <w:sz w:val="32"/>
          <w:szCs w:val="32"/>
        </w:rPr>
        <w:t xml:space="preserve">Call for </w:t>
      </w:r>
      <w:proofErr w:type="gramStart"/>
      <w:r w:rsidRPr="00C11F7A">
        <w:rPr>
          <w:rFonts w:ascii="Arial" w:hAnsi="Arial" w:cs="Arial"/>
          <w:b/>
          <w:bCs/>
          <w:i/>
          <w:iCs/>
          <w:color w:val="0000FF"/>
          <w:sz w:val="32"/>
          <w:szCs w:val="32"/>
        </w:rPr>
        <w:t>Speakers</w:t>
      </w:r>
      <w:proofErr w:type="gramEnd"/>
    </w:p>
    <w:p w14:paraId="62EA287B" w14:textId="5F4D6C4F" w:rsidR="00A22B3D" w:rsidRPr="00550EB4" w:rsidRDefault="00331166" w:rsidP="00A22B3D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550EB4">
        <w:rPr>
          <w:rFonts w:ascii="Arial" w:hAnsi="Arial" w:cs="Arial"/>
          <w:b/>
          <w:bCs/>
          <w:i/>
          <w:iCs/>
          <w:sz w:val="32"/>
          <w:szCs w:val="32"/>
        </w:rPr>
        <w:t>11</w:t>
      </w:r>
      <w:r w:rsidRPr="00550EB4">
        <w:rPr>
          <w:rFonts w:ascii="Arial" w:hAnsi="Arial" w:cs="Arial"/>
          <w:b/>
          <w:bCs/>
          <w:i/>
          <w:iCs/>
          <w:sz w:val="32"/>
          <w:szCs w:val="32"/>
          <w:vertAlign w:val="superscript"/>
        </w:rPr>
        <w:t>th</w:t>
      </w:r>
      <w:r w:rsidRPr="00550EB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A22B3D" w:rsidRPr="00550EB4">
        <w:rPr>
          <w:rFonts w:ascii="Arial" w:hAnsi="Arial" w:cs="Arial"/>
          <w:b/>
          <w:bCs/>
          <w:i/>
          <w:iCs/>
          <w:sz w:val="32"/>
          <w:szCs w:val="32"/>
        </w:rPr>
        <w:t xml:space="preserve">EMS Financial Symposium, April </w:t>
      </w:r>
      <w:r w:rsidRPr="00550EB4">
        <w:rPr>
          <w:rFonts w:ascii="Arial" w:hAnsi="Arial" w:cs="Arial"/>
          <w:b/>
          <w:bCs/>
          <w:i/>
          <w:iCs/>
          <w:sz w:val="32"/>
          <w:szCs w:val="32"/>
        </w:rPr>
        <w:t>2</w:t>
      </w:r>
      <w:r w:rsidR="00A22B3D" w:rsidRPr="00550EB4">
        <w:rPr>
          <w:rFonts w:ascii="Arial" w:hAnsi="Arial" w:cs="Arial"/>
          <w:b/>
          <w:bCs/>
          <w:i/>
          <w:iCs/>
          <w:sz w:val="32"/>
          <w:szCs w:val="32"/>
        </w:rPr>
        <w:t>, 202</w:t>
      </w:r>
      <w:r w:rsidRPr="00550EB4">
        <w:rPr>
          <w:rFonts w:ascii="Arial" w:hAnsi="Arial" w:cs="Arial"/>
          <w:b/>
          <w:bCs/>
          <w:i/>
          <w:iCs/>
          <w:sz w:val="32"/>
          <w:szCs w:val="32"/>
        </w:rPr>
        <w:t>4</w:t>
      </w:r>
    </w:p>
    <w:p w14:paraId="1C4279D9" w14:textId="7138E40D" w:rsidR="00A22B3D" w:rsidRPr="00550EB4" w:rsidRDefault="00331166" w:rsidP="00A22B3D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550EB4">
        <w:rPr>
          <w:rFonts w:ascii="Arial" w:hAnsi="Arial" w:cs="Arial"/>
          <w:b/>
          <w:bCs/>
          <w:i/>
          <w:iCs/>
          <w:sz w:val="32"/>
          <w:szCs w:val="32"/>
        </w:rPr>
        <w:t>16</w:t>
      </w:r>
      <w:r w:rsidRPr="00550EB4">
        <w:rPr>
          <w:rFonts w:ascii="Arial" w:hAnsi="Arial" w:cs="Arial"/>
          <w:b/>
          <w:bCs/>
          <w:i/>
          <w:iCs/>
          <w:sz w:val="32"/>
          <w:szCs w:val="32"/>
          <w:vertAlign w:val="superscript"/>
        </w:rPr>
        <w:t>th</w:t>
      </w:r>
      <w:r w:rsidRPr="00550EB4">
        <w:rPr>
          <w:rFonts w:ascii="Arial" w:hAnsi="Arial" w:cs="Arial"/>
          <w:b/>
          <w:bCs/>
          <w:i/>
          <w:iCs/>
          <w:sz w:val="32"/>
          <w:szCs w:val="32"/>
        </w:rPr>
        <w:t xml:space="preserve"> Annual </w:t>
      </w:r>
      <w:r w:rsidR="00A22B3D" w:rsidRPr="00550EB4">
        <w:rPr>
          <w:rFonts w:ascii="Arial" w:hAnsi="Arial" w:cs="Arial"/>
          <w:b/>
          <w:bCs/>
          <w:i/>
          <w:iCs/>
          <w:sz w:val="32"/>
          <w:szCs w:val="32"/>
        </w:rPr>
        <w:t xml:space="preserve">National EMS Safety Summit April </w:t>
      </w:r>
      <w:r w:rsidRPr="00550EB4">
        <w:rPr>
          <w:rFonts w:ascii="Arial" w:hAnsi="Arial" w:cs="Arial"/>
          <w:b/>
          <w:bCs/>
          <w:i/>
          <w:iCs/>
          <w:sz w:val="32"/>
          <w:szCs w:val="32"/>
        </w:rPr>
        <w:t>3-5</w:t>
      </w:r>
      <w:r w:rsidR="00A22B3D" w:rsidRPr="00550EB4">
        <w:rPr>
          <w:rFonts w:ascii="Arial" w:hAnsi="Arial" w:cs="Arial"/>
          <w:b/>
          <w:bCs/>
          <w:i/>
          <w:iCs/>
          <w:sz w:val="32"/>
          <w:szCs w:val="32"/>
        </w:rPr>
        <w:t>, 202</w:t>
      </w:r>
      <w:r w:rsidRPr="00550EB4">
        <w:rPr>
          <w:rFonts w:ascii="Arial" w:hAnsi="Arial" w:cs="Arial"/>
          <w:b/>
          <w:bCs/>
          <w:i/>
          <w:iCs/>
          <w:sz w:val="32"/>
          <w:szCs w:val="32"/>
        </w:rPr>
        <w:t>4</w:t>
      </w:r>
    </w:p>
    <w:p w14:paraId="57B7E7E6" w14:textId="45485678" w:rsidR="00A22B3D" w:rsidRDefault="00A22B3D" w:rsidP="00A22B3D">
      <w:pPr>
        <w:jc w:val="center"/>
        <w:rPr>
          <w:rFonts w:ascii="Arial" w:hAnsi="Arial" w:cs="Arial"/>
          <w:sz w:val="32"/>
          <w:szCs w:val="32"/>
        </w:rPr>
      </w:pPr>
    </w:p>
    <w:p w14:paraId="032A135D" w14:textId="6C558C54" w:rsidR="00A22B3D" w:rsidRDefault="006478BC" w:rsidP="00A2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the following information and return to Shirley Terry</w:t>
      </w:r>
      <w:r w:rsidR="006D1F6D">
        <w:rPr>
          <w:rFonts w:ascii="Arial" w:hAnsi="Arial" w:cs="Arial"/>
          <w:sz w:val="24"/>
          <w:szCs w:val="24"/>
        </w:rPr>
        <w:t xml:space="preserve"> at </w:t>
      </w:r>
      <w:hyperlink r:id="rId7" w:history="1">
        <w:r w:rsidR="006D1F6D" w:rsidRPr="00FB70BA">
          <w:rPr>
            <w:rStyle w:val="Hyperlink"/>
            <w:rFonts w:ascii="Arial" w:hAnsi="Arial" w:cs="Arial"/>
            <w:sz w:val="24"/>
            <w:szCs w:val="24"/>
          </w:rPr>
          <w:t>sterry@nationalemssafetysummit.org</w:t>
        </w:r>
      </w:hyperlink>
      <w:r w:rsidR="006D1F6D">
        <w:rPr>
          <w:rFonts w:ascii="Arial" w:hAnsi="Arial" w:cs="Arial"/>
          <w:sz w:val="24"/>
          <w:szCs w:val="24"/>
        </w:rPr>
        <w:t xml:space="preserve">  </w:t>
      </w:r>
      <w:r w:rsidR="009E7E2C">
        <w:rPr>
          <w:rFonts w:ascii="Arial" w:hAnsi="Arial" w:cs="Arial"/>
          <w:sz w:val="24"/>
          <w:szCs w:val="24"/>
        </w:rPr>
        <w:t xml:space="preserve">by </w:t>
      </w:r>
      <w:r w:rsidR="00D54DDA">
        <w:rPr>
          <w:rFonts w:ascii="Arial" w:hAnsi="Arial" w:cs="Arial"/>
          <w:sz w:val="24"/>
          <w:szCs w:val="24"/>
        </w:rPr>
        <w:t>December 8</w:t>
      </w:r>
      <w:r w:rsidR="00B83C32">
        <w:rPr>
          <w:rFonts w:ascii="Arial" w:hAnsi="Arial" w:cs="Arial"/>
          <w:sz w:val="24"/>
          <w:szCs w:val="24"/>
        </w:rPr>
        <w:t xml:space="preserve">, </w:t>
      </w:r>
      <w:r w:rsidR="009E7E2C">
        <w:rPr>
          <w:rFonts w:ascii="Arial" w:hAnsi="Arial" w:cs="Arial"/>
          <w:sz w:val="24"/>
          <w:szCs w:val="24"/>
        </w:rPr>
        <w:t xml:space="preserve">2022. You may also contact </w:t>
      </w:r>
      <w:r w:rsidR="00B83C32">
        <w:rPr>
          <w:rFonts w:ascii="Arial" w:hAnsi="Arial" w:cs="Arial"/>
          <w:sz w:val="24"/>
          <w:szCs w:val="24"/>
        </w:rPr>
        <w:t xml:space="preserve">me </w:t>
      </w:r>
      <w:r w:rsidR="006D1F6D">
        <w:rPr>
          <w:rFonts w:ascii="Arial" w:hAnsi="Arial" w:cs="Arial"/>
          <w:sz w:val="24"/>
          <w:szCs w:val="24"/>
        </w:rPr>
        <w:t xml:space="preserve">on my cell at </w:t>
      </w:r>
      <w:r w:rsidR="009E7E2C">
        <w:rPr>
          <w:rFonts w:ascii="Arial" w:hAnsi="Arial" w:cs="Arial"/>
          <w:sz w:val="24"/>
          <w:szCs w:val="24"/>
        </w:rPr>
        <w:t>303.919.0719.</w:t>
      </w:r>
    </w:p>
    <w:p w14:paraId="3BF77B25" w14:textId="203C1BA0" w:rsidR="009E7E2C" w:rsidRDefault="009E7E2C" w:rsidP="00A22B3D">
      <w:pPr>
        <w:rPr>
          <w:rFonts w:ascii="Arial" w:hAnsi="Arial" w:cs="Arial"/>
          <w:sz w:val="24"/>
          <w:szCs w:val="24"/>
        </w:rPr>
      </w:pPr>
    </w:p>
    <w:p w14:paraId="3CFC9328" w14:textId="38B556D6" w:rsidR="009E7E2C" w:rsidRDefault="009E7E2C" w:rsidP="00A22B3D">
      <w:pPr>
        <w:rPr>
          <w:rFonts w:ascii="Arial" w:hAnsi="Arial" w:cs="Arial"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Speaker Name</w:t>
      </w:r>
      <w:r w:rsidR="008373CC">
        <w:rPr>
          <w:rFonts w:ascii="Arial" w:hAnsi="Arial" w:cs="Arial"/>
          <w:sz w:val="24"/>
          <w:szCs w:val="24"/>
        </w:rPr>
        <w:t>:</w:t>
      </w:r>
    </w:p>
    <w:p w14:paraId="50C69DB6" w14:textId="6E9D31F2" w:rsidR="009E7E2C" w:rsidRDefault="009E7E2C" w:rsidP="00A22B3D">
      <w:pPr>
        <w:rPr>
          <w:rFonts w:ascii="Arial" w:hAnsi="Arial" w:cs="Arial"/>
          <w:sz w:val="24"/>
          <w:szCs w:val="24"/>
        </w:rPr>
      </w:pPr>
    </w:p>
    <w:p w14:paraId="1F920129" w14:textId="1FD13127" w:rsidR="009E7E2C" w:rsidRPr="00550EB4" w:rsidRDefault="009E7E2C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Speaker Credentials</w:t>
      </w:r>
      <w:r w:rsidR="008373CC" w:rsidRPr="00550EB4">
        <w:rPr>
          <w:rFonts w:ascii="Arial" w:hAnsi="Arial" w:cs="Arial"/>
          <w:b/>
          <w:bCs/>
          <w:sz w:val="24"/>
          <w:szCs w:val="24"/>
        </w:rPr>
        <w:t>:</w:t>
      </w:r>
    </w:p>
    <w:p w14:paraId="37575DBD" w14:textId="2DB3FAD2" w:rsidR="008373CC" w:rsidRDefault="008373CC" w:rsidP="00A22B3D">
      <w:pPr>
        <w:rPr>
          <w:rFonts w:ascii="Arial" w:hAnsi="Arial" w:cs="Arial"/>
          <w:sz w:val="24"/>
          <w:szCs w:val="24"/>
        </w:rPr>
      </w:pPr>
    </w:p>
    <w:p w14:paraId="6CAA17FD" w14:textId="77E04709" w:rsidR="008373CC" w:rsidRPr="00550EB4" w:rsidRDefault="008373CC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Organization &amp; Title:</w:t>
      </w:r>
    </w:p>
    <w:p w14:paraId="721212DC" w14:textId="3A6A8605" w:rsidR="008373CC" w:rsidRDefault="008373CC" w:rsidP="00A22B3D">
      <w:pPr>
        <w:rPr>
          <w:rFonts w:ascii="Arial" w:hAnsi="Arial" w:cs="Arial"/>
          <w:sz w:val="24"/>
          <w:szCs w:val="24"/>
        </w:rPr>
      </w:pPr>
    </w:p>
    <w:p w14:paraId="23A450A6" w14:textId="3AC72D32" w:rsidR="008373CC" w:rsidRPr="00550EB4" w:rsidRDefault="008373CC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Work Address:</w:t>
      </w:r>
    </w:p>
    <w:p w14:paraId="061D9E5A" w14:textId="3950853D" w:rsidR="008373CC" w:rsidRDefault="008373CC" w:rsidP="00A22B3D">
      <w:pPr>
        <w:rPr>
          <w:rFonts w:ascii="Arial" w:hAnsi="Arial" w:cs="Arial"/>
          <w:sz w:val="24"/>
          <w:szCs w:val="24"/>
        </w:rPr>
      </w:pPr>
    </w:p>
    <w:p w14:paraId="611444E2" w14:textId="4A0D6A78" w:rsidR="008373CC" w:rsidRPr="00550EB4" w:rsidRDefault="008373CC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City:</w:t>
      </w:r>
    </w:p>
    <w:p w14:paraId="7FBA57A7" w14:textId="2AC1AE9C" w:rsidR="008373CC" w:rsidRDefault="008373CC" w:rsidP="00A22B3D">
      <w:pPr>
        <w:rPr>
          <w:rFonts w:ascii="Arial" w:hAnsi="Arial" w:cs="Arial"/>
          <w:sz w:val="24"/>
          <w:szCs w:val="24"/>
        </w:rPr>
      </w:pPr>
    </w:p>
    <w:p w14:paraId="635463C5" w14:textId="5C0CCAE8" w:rsidR="008373CC" w:rsidRPr="00550EB4" w:rsidRDefault="008373CC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Cell Phone:</w:t>
      </w:r>
    </w:p>
    <w:p w14:paraId="71D11E3D" w14:textId="7E8202F1" w:rsidR="008373CC" w:rsidRDefault="008373CC" w:rsidP="00A22B3D">
      <w:pPr>
        <w:rPr>
          <w:rFonts w:ascii="Arial" w:hAnsi="Arial" w:cs="Arial"/>
          <w:sz w:val="24"/>
          <w:szCs w:val="24"/>
        </w:rPr>
      </w:pPr>
    </w:p>
    <w:p w14:paraId="5CB7D042" w14:textId="039335F3" w:rsidR="008373CC" w:rsidRPr="00550EB4" w:rsidRDefault="008373CC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E-mail:</w:t>
      </w:r>
    </w:p>
    <w:p w14:paraId="41894C2C" w14:textId="4B3C03DC" w:rsidR="008373CC" w:rsidRDefault="008373CC" w:rsidP="00A22B3D">
      <w:pPr>
        <w:rPr>
          <w:rFonts w:ascii="Arial" w:hAnsi="Arial" w:cs="Arial"/>
          <w:sz w:val="24"/>
          <w:szCs w:val="24"/>
        </w:rPr>
      </w:pPr>
    </w:p>
    <w:p w14:paraId="586CDA86" w14:textId="09E81D2B" w:rsidR="008373CC" w:rsidRDefault="008373CC" w:rsidP="00A22B3D">
      <w:pPr>
        <w:rPr>
          <w:rFonts w:ascii="Arial" w:hAnsi="Arial" w:cs="Arial"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lastRenderedPageBreak/>
        <w:t>Title of Presentations:</w:t>
      </w:r>
      <w:r w:rsidRPr="00550EB4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#1-</w:t>
      </w:r>
    </w:p>
    <w:p w14:paraId="28B3A45C" w14:textId="7F8D6FBA" w:rsidR="008373CC" w:rsidRDefault="008373CC" w:rsidP="00A2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#2-</w:t>
      </w:r>
    </w:p>
    <w:p w14:paraId="0492256F" w14:textId="75B2D316" w:rsidR="008373CC" w:rsidRDefault="008373CC" w:rsidP="00A22B3D">
      <w:pPr>
        <w:rPr>
          <w:rFonts w:ascii="Arial" w:hAnsi="Arial" w:cs="Arial"/>
          <w:sz w:val="24"/>
          <w:szCs w:val="24"/>
        </w:rPr>
      </w:pPr>
    </w:p>
    <w:p w14:paraId="6858E2EF" w14:textId="318ED680" w:rsidR="008373CC" w:rsidRPr="00550EB4" w:rsidRDefault="008373CC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Length of Presentations:</w:t>
      </w:r>
    </w:p>
    <w:p w14:paraId="699E8462" w14:textId="305B8C27" w:rsidR="008373CC" w:rsidRDefault="008373CC" w:rsidP="00A2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#1-</w:t>
      </w:r>
    </w:p>
    <w:p w14:paraId="431C7AC0" w14:textId="48B70D87" w:rsidR="008373CC" w:rsidRDefault="008373CC" w:rsidP="00A2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#2-</w:t>
      </w:r>
    </w:p>
    <w:p w14:paraId="33E3047F" w14:textId="27305E38" w:rsidR="008373CC" w:rsidRDefault="008373CC" w:rsidP="00A22B3D">
      <w:pPr>
        <w:rPr>
          <w:rFonts w:ascii="Arial" w:hAnsi="Arial" w:cs="Arial"/>
          <w:sz w:val="24"/>
          <w:szCs w:val="24"/>
        </w:rPr>
      </w:pPr>
    </w:p>
    <w:p w14:paraId="059B5B45" w14:textId="3C339EBF" w:rsidR="008373CC" w:rsidRPr="00550EB4" w:rsidRDefault="008373CC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Course Descriptions:</w:t>
      </w:r>
    </w:p>
    <w:p w14:paraId="235DD856" w14:textId="573A7D1A" w:rsidR="008373CC" w:rsidRDefault="008373CC" w:rsidP="00A2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#1-</w:t>
      </w:r>
    </w:p>
    <w:p w14:paraId="79DE2A4E" w14:textId="27C5B227" w:rsidR="008373CC" w:rsidRDefault="008373CC" w:rsidP="00A2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#2-</w:t>
      </w:r>
    </w:p>
    <w:p w14:paraId="66503B43" w14:textId="2EFE62EA" w:rsidR="008373CC" w:rsidRDefault="008373CC" w:rsidP="00A22B3D">
      <w:pPr>
        <w:rPr>
          <w:rFonts w:ascii="Arial" w:hAnsi="Arial" w:cs="Arial"/>
          <w:sz w:val="24"/>
          <w:szCs w:val="24"/>
        </w:rPr>
      </w:pPr>
    </w:p>
    <w:p w14:paraId="70258239" w14:textId="4E690793" w:rsidR="008373CC" w:rsidRPr="00550EB4" w:rsidRDefault="008373CC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Learning Objectives:</w:t>
      </w:r>
    </w:p>
    <w:p w14:paraId="2E547BE7" w14:textId="4AE3332D" w:rsidR="008373CC" w:rsidRDefault="008373CC" w:rsidP="00A2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#1-</w:t>
      </w:r>
    </w:p>
    <w:p w14:paraId="092F25A3" w14:textId="41EB5C9C" w:rsidR="008373CC" w:rsidRDefault="008373CC" w:rsidP="00A2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#2-</w:t>
      </w:r>
    </w:p>
    <w:p w14:paraId="7D4CA875" w14:textId="41BEA78F" w:rsidR="008373CC" w:rsidRDefault="008373CC" w:rsidP="00A22B3D">
      <w:pPr>
        <w:rPr>
          <w:rFonts w:ascii="Arial" w:hAnsi="Arial" w:cs="Arial"/>
          <w:sz w:val="24"/>
          <w:szCs w:val="24"/>
        </w:rPr>
      </w:pPr>
    </w:p>
    <w:p w14:paraId="4A2EF63C" w14:textId="48826537" w:rsidR="00D54DDA" w:rsidRDefault="00D54DDA" w:rsidP="00A22B3D">
      <w:pPr>
        <w:rPr>
          <w:rFonts w:ascii="Arial" w:hAnsi="Arial" w:cs="Arial"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Attendee Take-Away</w:t>
      </w:r>
      <w:r w:rsidRPr="00550EB4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In one sentence, what is the take-away for the attendees?</w:t>
      </w:r>
    </w:p>
    <w:p w14:paraId="43EF9022" w14:textId="556651B6" w:rsidR="00D54DDA" w:rsidRDefault="00D54DDA" w:rsidP="00A2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#1</w:t>
      </w:r>
    </w:p>
    <w:p w14:paraId="5159A887" w14:textId="4B385200" w:rsidR="00D54DDA" w:rsidRDefault="00D54DDA" w:rsidP="00A2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#2</w:t>
      </w:r>
    </w:p>
    <w:p w14:paraId="0DD158A7" w14:textId="77777777" w:rsidR="00D54DDA" w:rsidRDefault="00D54DDA" w:rsidP="00A22B3D">
      <w:pPr>
        <w:rPr>
          <w:rFonts w:ascii="Arial" w:hAnsi="Arial" w:cs="Arial"/>
          <w:sz w:val="24"/>
          <w:szCs w:val="24"/>
        </w:rPr>
      </w:pPr>
    </w:p>
    <w:p w14:paraId="4BD5C1E3" w14:textId="1C8D5509" w:rsidR="008373CC" w:rsidRPr="00550EB4" w:rsidRDefault="00BE7DD8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Available Dates:</w:t>
      </w:r>
    </w:p>
    <w:p w14:paraId="7503E952" w14:textId="321AF1B1" w:rsidR="00BE7DD8" w:rsidRDefault="00BE7DD8" w:rsidP="00A22B3D">
      <w:pPr>
        <w:rPr>
          <w:rFonts w:ascii="Arial" w:hAnsi="Arial" w:cs="Arial"/>
          <w:sz w:val="24"/>
          <w:szCs w:val="24"/>
        </w:rPr>
      </w:pPr>
    </w:p>
    <w:p w14:paraId="4EB6D35D" w14:textId="3FB27E09" w:rsidR="00BE7DD8" w:rsidRPr="00550EB4" w:rsidRDefault="00BE7DD8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Requested Honorarium:</w:t>
      </w:r>
    </w:p>
    <w:p w14:paraId="3D99E87A" w14:textId="5478558E" w:rsidR="00BE7DD8" w:rsidRDefault="00BE7DD8" w:rsidP="00A22B3D">
      <w:pPr>
        <w:rPr>
          <w:rFonts w:ascii="Arial" w:hAnsi="Arial" w:cs="Arial"/>
          <w:sz w:val="24"/>
          <w:szCs w:val="24"/>
        </w:rPr>
      </w:pPr>
    </w:p>
    <w:p w14:paraId="2776FC22" w14:textId="2A07F130" w:rsidR="00BE7DD8" w:rsidRPr="00550EB4" w:rsidRDefault="00BE7DD8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Projected Airfare:</w:t>
      </w:r>
    </w:p>
    <w:p w14:paraId="0DBC98EB" w14:textId="17431C5E" w:rsidR="00BE7DD8" w:rsidRDefault="00BE7DD8" w:rsidP="00A22B3D">
      <w:pPr>
        <w:rPr>
          <w:rFonts w:ascii="Arial" w:hAnsi="Arial" w:cs="Arial"/>
          <w:sz w:val="24"/>
          <w:szCs w:val="24"/>
        </w:rPr>
      </w:pPr>
    </w:p>
    <w:p w14:paraId="04A40BB2" w14:textId="004621C0" w:rsidR="00BE7DD8" w:rsidRPr="00550EB4" w:rsidRDefault="00BE7DD8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t>Speaker Bio:</w:t>
      </w:r>
    </w:p>
    <w:p w14:paraId="1D898477" w14:textId="3FAB882C" w:rsidR="00BE7DD8" w:rsidRDefault="00BE7DD8" w:rsidP="00A22B3D">
      <w:pPr>
        <w:rPr>
          <w:rFonts w:ascii="Arial" w:hAnsi="Arial" w:cs="Arial"/>
          <w:sz w:val="24"/>
          <w:szCs w:val="24"/>
        </w:rPr>
      </w:pPr>
    </w:p>
    <w:p w14:paraId="640C774B" w14:textId="12E35CA2" w:rsidR="007C59FA" w:rsidRPr="00550EB4" w:rsidRDefault="007C59FA" w:rsidP="00A22B3D">
      <w:pPr>
        <w:rPr>
          <w:rFonts w:ascii="Arial" w:hAnsi="Arial" w:cs="Arial"/>
          <w:b/>
          <w:bCs/>
          <w:sz w:val="24"/>
          <w:szCs w:val="24"/>
        </w:rPr>
      </w:pPr>
      <w:r w:rsidRPr="00550EB4">
        <w:rPr>
          <w:rFonts w:ascii="Arial" w:hAnsi="Arial" w:cs="Arial"/>
          <w:b/>
          <w:bCs/>
          <w:sz w:val="24"/>
          <w:szCs w:val="24"/>
        </w:rPr>
        <w:lastRenderedPageBreak/>
        <w:t>Speaker Photo:</w:t>
      </w:r>
    </w:p>
    <w:p w14:paraId="48DF8D01" w14:textId="0FD74624" w:rsidR="007C59FA" w:rsidRDefault="007C59FA" w:rsidP="00A2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attach a photo that can be copied and pasted into a word document.</w:t>
      </w:r>
    </w:p>
    <w:p w14:paraId="087C55AC" w14:textId="77777777" w:rsidR="007C59FA" w:rsidRDefault="007C59FA" w:rsidP="00A22B3D">
      <w:pPr>
        <w:rPr>
          <w:rFonts w:ascii="Arial" w:hAnsi="Arial" w:cs="Arial"/>
          <w:sz w:val="24"/>
          <w:szCs w:val="24"/>
        </w:rPr>
      </w:pPr>
    </w:p>
    <w:p w14:paraId="3293D807" w14:textId="1616AB84" w:rsidR="00BE7DD8" w:rsidRDefault="00BE7DD8" w:rsidP="00A2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expected that each speaker will provide two </w:t>
      </w:r>
      <w:r w:rsidR="005F1351">
        <w:rPr>
          <w:rFonts w:ascii="Arial" w:hAnsi="Arial" w:cs="Arial"/>
          <w:sz w:val="24"/>
          <w:szCs w:val="24"/>
        </w:rPr>
        <w:t>presentations</w:t>
      </w:r>
      <w:r>
        <w:rPr>
          <w:rFonts w:ascii="Arial" w:hAnsi="Arial" w:cs="Arial"/>
          <w:sz w:val="24"/>
          <w:szCs w:val="24"/>
        </w:rPr>
        <w:t xml:space="preserve"> to assist with cost reduction</w:t>
      </w:r>
      <w:r w:rsidR="005F1351">
        <w:rPr>
          <w:rFonts w:ascii="Arial" w:hAnsi="Arial" w:cs="Arial"/>
          <w:sz w:val="24"/>
          <w:szCs w:val="24"/>
        </w:rPr>
        <w:t xml:space="preserve">.  Shirley Terry will notify you of acceptance of this request.  </w:t>
      </w:r>
    </w:p>
    <w:p w14:paraId="44EEB2F0" w14:textId="6A471B52" w:rsidR="006478BC" w:rsidRPr="00A22B3D" w:rsidRDefault="005F1351" w:rsidP="00A2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for your interest in the </w:t>
      </w:r>
      <w:r w:rsidR="00B83C32">
        <w:rPr>
          <w:rFonts w:ascii="Arial" w:hAnsi="Arial" w:cs="Arial"/>
          <w:sz w:val="24"/>
          <w:szCs w:val="24"/>
        </w:rPr>
        <w:t xml:space="preserve">EMS Financial Symposium, April </w:t>
      </w:r>
      <w:r w:rsidR="00331166">
        <w:rPr>
          <w:rFonts w:ascii="Arial" w:hAnsi="Arial" w:cs="Arial"/>
          <w:sz w:val="24"/>
          <w:szCs w:val="24"/>
        </w:rPr>
        <w:t>2</w:t>
      </w:r>
      <w:r w:rsidR="00B83C32">
        <w:rPr>
          <w:rFonts w:ascii="Arial" w:hAnsi="Arial" w:cs="Arial"/>
          <w:sz w:val="24"/>
          <w:szCs w:val="24"/>
        </w:rPr>
        <w:t>, 202</w:t>
      </w:r>
      <w:r w:rsidR="00331166">
        <w:rPr>
          <w:rFonts w:ascii="Arial" w:hAnsi="Arial" w:cs="Arial"/>
          <w:sz w:val="24"/>
          <w:szCs w:val="24"/>
        </w:rPr>
        <w:t>4</w:t>
      </w:r>
      <w:r w:rsidR="00B83C32">
        <w:rPr>
          <w:rFonts w:ascii="Arial" w:hAnsi="Arial" w:cs="Arial"/>
          <w:sz w:val="24"/>
          <w:szCs w:val="24"/>
        </w:rPr>
        <w:t xml:space="preserve">, and the </w:t>
      </w:r>
      <w:r>
        <w:rPr>
          <w:rFonts w:ascii="Arial" w:hAnsi="Arial" w:cs="Arial"/>
          <w:sz w:val="24"/>
          <w:szCs w:val="24"/>
        </w:rPr>
        <w:t>National EMS Safety Summit</w:t>
      </w:r>
      <w:r w:rsidR="00B83C32">
        <w:rPr>
          <w:rFonts w:ascii="Arial" w:hAnsi="Arial" w:cs="Arial"/>
          <w:sz w:val="24"/>
          <w:szCs w:val="24"/>
        </w:rPr>
        <w:t xml:space="preserve">, April </w:t>
      </w:r>
      <w:r w:rsidR="00331166">
        <w:rPr>
          <w:rFonts w:ascii="Arial" w:hAnsi="Arial" w:cs="Arial"/>
          <w:sz w:val="24"/>
          <w:szCs w:val="24"/>
        </w:rPr>
        <w:t>3-5</w:t>
      </w:r>
      <w:r w:rsidR="00B83C32">
        <w:rPr>
          <w:rFonts w:ascii="Arial" w:hAnsi="Arial" w:cs="Arial"/>
          <w:sz w:val="24"/>
          <w:szCs w:val="24"/>
        </w:rPr>
        <w:t>, 202</w:t>
      </w:r>
      <w:r w:rsidR="00331166">
        <w:rPr>
          <w:rFonts w:ascii="Arial" w:hAnsi="Arial" w:cs="Arial"/>
          <w:sz w:val="24"/>
          <w:szCs w:val="24"/>
        </w:rPr>
        <w:t>4</w:t>
      </w:r>
      <w:r w:rsidR="00B83C3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83C32">
        <w:rPr>
          <w:rFonts w:ascii="Arial" w:hAnsi="Arial" w:cs="Arial"/>
          <w:sz w:val="24"/>
          <w:szCs w:val="24"/>
        </w:rPr>
        <w:t xml:space="preserve">both </w:t>
      </w:r>
      <w:r>
        <w:rPr>
          <w:rFonts w:ascii="Arial" w:hAnsi="Arial" w:cs="Arial"/>
          <w:sz w:val="24"/>
          <w:szCs w:val="24"/>
        </w:rPr>
        <w:t>to be held at the Embassy Suites Downtown Denver</w:t>
      </w:r>
      <w:r w:rsidR="00B83C32">
        <w:rPr>
          <w:rFonts w:ascii="Arial" w:hAnsi="Arial" w:cs="Arial"/>
          <w:sz w:val="24"/>
          <w:szCs w:val="24"/>
        </w:rPr>
        <w:t>.</w:t>
      </w:r>
    </w:p>
    <w:sectPr w:rsidR="006478BC" w:rsidRPr="00A22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3D"/>
    <w:rsid w:val="00130791"/>
    <w:rsid w:val="00331166"/>
    <w:rsid w:val="00514DF7"/>
    <w:rsid w:val="00550EB4"/>
    <w:rsid w:val="005F1351"/>
    <w:rsid w:val="006478BC"/>
    <w:rsid w:val="006D1F6D"/>
    <w:rsid w:val="007C59FA"/>
    <w:rsid w:val="008373CC"/>
    <w:rsid w:val="009E7E2C"/>
    <w:rsid w:val="009F3DD1"/>
    <w:rsid w:val="00A22B3D"/>
    <w:rsid w:val="00A8753A"/>
    <w:rsid w:val="00B54BFF"/>
    <w:rsid w:val="00B80398"/>
    <w:rsid w:val="00B83C32"/>
    <w:rsid w:val="00BB41A7"/>
    <w:rsid w:val="00BE7DD8"/>
    <w:rsid w:val="00C11F7A"/>
    <w:rsid w:val="00C47209"/>
    <w:rsid w:val="00D5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C81CC"/>
  <w15:chartTrackingRefBased/>
  <w15:docId w15:val="{2128936D-6768-4115-8780-BF2E8098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rry@nationalemssafetysummi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E734F985-0B12-49D9-A00B-891584700A8D@hsd1.co.comcast.net.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Terry</dc:creator>
  <cp:keywords/>
  <dc:description/>
  <cp:lastModifiedBy>Shirley Terry</cp:lastModifiedBy>
  <cp:revision>2</cp:revision>
  <cp:lastPrinted>2023-07-31T20:44:00Z</cp:lastPrinted>
  <dcterms:created xsi:type="dcterms:W3CDTF">2023-07-31T20:48:00Z</dcterms:created>
  <dcterms:modified xsi:type="dcterms:W3CDTF">2023-07-31T20:48:00Z</dcterms:modified>
</cp:coreProperties>
</file>